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DAA" w14:textId="7445019F" w:rsidR="0059307C" w:rsidRDefault="009637D1">
      <w:r w:rsidRPr="000255C3">
        <w:rPr>
          <w:noProof/>
        </w:rPr>
        <w:drawing>
          <wp:anchor distT="0" distB="0" distL="114300" distR="114300" simplePos="0" relativeHeight="251658240" behindDoc="0" locked="0" layoutInCell="1" allowOverlap="1" wp14:anchorId="7CECC878" wp14:editId="120FE0CA">
            <wp:simplePos x="0" y="0"/>
            <wp:positionH relativeFrom="margin">
              <wp:posOffset>-175260</wp:posOffset>
            </wp:positionH>
            <wp:positionV relativeFrom="paragraph">
              <wp:posOffset>4171950</wp:posOffset>
            </wp:positionV>
            <wp:extent cx="10035540" cy="4712970"/>
            <wp:effectExtent l="0" t="0" r="381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54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3A" w:rsidRPr="000255C3">
        <w:rPr>
          <w:noProof/>
        </w:rPr>
        <w:drawing>
          <wp:anchor distT="0" distB="0" distL="114300" distR="114300" simplePos="0" relativeHeight="251659264" behindDoc="0" locked="0" layoutInCell="1" allowOverlap="1" wp14:anchorId="6C68163A" wp14:editId="58C7CBE9">
            <wp:simplePos x="0" y="0"/>
            <wp:positionH relativeFrom="margin">
              <wp:posOffset>-167640</wp:posOffset>
            </wp:positionH>
            <wp:positionV relativeFrom="paragraph">
              <wp:posOffset>8888730</wp:posOffset>
            </wp:positionV>
            <wp:extent cx="10035540" cy="1586865"/>
            <wp:effectExtent l="0" t="0" r="3810" b="0"/>
            <wp:wrapSquare wrapText="bothSides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54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7BA" w:rsidRPr="000255C3">
        <w:rPr>
          <w:noProof/>
        </w:rPr>
        <w:drawing>
          <wp:anchor distT="0" distB="0" distL="114300" distR="114300" simplePos="0" relativeHeight="251660288" behindDoc="0" locked="0" layoutInCell="1" allowOverlap="1" wp14:anchorId="1035C4ED" wp14:editId="695E2A0F">
            <wp:simplePos x="0" y="0"/>
            <wp:positionH relativeFrom="margin">
              <wp:posOffset>-164465</wp:posOffset>
            </wp:positionH>
            <wp:positionV relativeFrom="paragraph">
              <wp:posOffset>68580</wp:posOffset>
            </wp:positionV>
            <wp:extent cx="10037445" cy="4137660"/>
            <wp:effectExtent l="0" t="0" r="190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44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47035" w14:textId="1CA3F76C" w:rsidR="000255C3" w:rsidRDefault="000255C3"/>
    <w:sectPr w:rsidR="000255C3" w:rsidSect="00CE67CD">
      <w:pgSz w:w="17280" w:h="25920" w:code="27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C3"/>
    <w:rsid w:val="000255C3"/>
    <w:rsid w:val="001B3E3A"/>
    <w:rsid w:val="00231058"/>
    <w:rsid w:val="00263BD9"/>
    <w:rsid w:val="002F6078"/>
    <w:rsid w:val="003607BA"/>
    <w:rsid w:val="006F632C"/>
    <w:rsid w:val="008A00FA"/>
    <w:rsid w:val="009637D1"/>
    <w:rsid w:val="00CE67CD"/>
    <w:rsid w:val="00DE0D2A"/>
    <w:rsid w:val="00E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0292"/>
  <w15:chartTrackingRefBased/>
  <w15:docId w15:val="{36DD09A6-26B7-4211-880A-2A0332A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KEENA</dc:creator>
  <cp:keywords/>
  <dc:description/>
  <cp:lastModifiedBy>JAIME KEENA</cp:lastModifiedBy>
  <cp:revision>9</cp:revision>
  <cp:lastPrinted>2022-08-17T18:16:00Z</cp:lastPrinted>
  <dcterms:created xsi:type="dcterms:W3CDTF">2022-08-16T23:46:00Z</dcterms:created>
  <dcterms:modified xsi:type="dcterms:W3CDTF">2022-08-17T18:27:00Z</dcterms:modified>
</cp:coreProperties>
</file>